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02465" w14:textId="77777777" w:rsidR="00BB43D9" w:rsidRDefault="00BB43D9">
      <w:pPr>
        <w:rPr>
          <w:sz w:val="52"/>
          <w:szCs w:val="52"/>
        </w:rPr>
      </w:pPr>
    </w:p>
    <w:p w14:paraId="6A10C15A" w14:textId="6B43BC64" w:rsidR="00BB43D9" w:rsidRDefault="00BB43D9">
      <w:pPr>
        <w:rPr>
          <w:rFonts w:cstheme="minorHAnsi"/>
          <w:sz w:val="52"/>
          <w:szCs w:val="52"/>
        </w:rPr>
      </w:pPr>
      <w:r>
        <w:rPr>
          <w:rFonts w:cstheme="minorHAnsi"/>
          <w:sz w:val="52"/>
          <w:szCs w:val="52"/>
        </w:rPr>
        <w:t>Beretning 2024.</w:t>
      </w:r>
    </w:p>
    <w:p w14:paraId="17A8F26F" w14:textId="77777777" w:rsidR="00BB43D9" w:rsidRDefault="00BB43D9">
      <w:pPr>
        <w:rPr>
          <w:rFonts w:cstheme="minorHAnsi"/>
          <w:sz w:val="52"/>
          <w:szCs w:val="52"/>
        </w:rPr>
      </w:pPr>
    </w:p>
    <w:p w14:paraId="2EA9EBA7" w14:textId="4FC89558" w:rsidR="00BB43D9" w:rsidRDefault="00BB43D9">
      <w:pPr>
        <w:rPr>
          <w:rFonts w:cstheme="minorHAnsi"/>
          <w:sz w:val="28"/>
          <w:szCs w:val="28"/>
        </w:rPr>
      </w:pPr>
      <w:r>
        <w:rPr>
          <w:rFonts w:cstheme="minorHAnsi"/>
          <w:sz w:val="28"/>
          <w:szCs w:val="28"/>
        </w:rPr>
        <w:t xml:space="preserve">Så er vi kommet i mål med endnu en sæson. Det har efter min overbevisning været en rigtig god sæson. </w:t>
      </w:r>
    </w:p>
    <w:p w14:paraId="38EA9C8D" w14:textId="27AC7997" w:rsidR="00BB43D9" w:rsidRDefault="00BB43D9">
      <w:pPr>
        <w:rPr>
          <w:rFonts w:cstheme="minorHAnsi"/>
          <w:sz w:val="28"/>
          <w:szCs w:val="28"/>
        </w:rPr>
      </w:pPr>
      <w:r>
        <w:rPr>
          <w:rFonts w:cstheme="minorHAnsi"/>
          <w:sz w:val="28"/>
          <w:szCs w:val="28"/>
        </w:rPr>
        <w:t>Vi har i år været 52 medlemmer – en pæn fremgang i forhold til sidste år.</w:t>
      </w:r>
    </w:p>
    <w:p w14:paraId="7C5D030D" w14:textId="1C3D661F" w:rsidR="00BB43D9" w:rsidRDefault="00BB43D9">
      <w:pPr>
        <w:rPr>
          <w:rFonts w:cstheme="minorHAnsi"/>
          <w:sz w:val="28"/>
          <w:szCs w:val="28"/>
        </w:rPr>
      </w:pPr>
      <w:r>
        <w:rPr>
          <w:rFonts w:cstheme="minorHAnsi"/>
          <w:sz w:val="28"/>
          <w:szCs w:val="28"/>
        </w:rPr>
        <w:t xml:space="preserve">Vi har haft mange gode golfrunder med efterfølgende spisning, hvor vi har nydt Thomas’ gode mad. Meget forskelligt og velsmagende. </w:t>
      </w:r>
    </w:p>
    <w:p w14:paraId="1F67E28E" w14:textId="6BF12B51" w:rsidR="00BB43D9" w:rsidRDefault="00BB43D9">
      <w:pPr>
        <w:rPr>
          <w:rFonts w:cstheme="minorHAnsi"/>
          <w:sz w:val="28"/>
          <w:szCs w:val="28"/>
        </w:rPr>
      </w:pPr>
      <w:r>
        <w:rPr>
          <w:rFonts w:cstheme="minorHAnsi"/>
          <w:sz w:val="28"/>
          <w:szCs w:val="28"/>
        </w:rPr>
        <w:t xml:space="preserve">Mht. hensyn til </w:t>
      </w:r>
      <w:proofErr w:type="spellStart"/>
      <w:r>
        <w:rPr>
          <w:rFonts w:cstheme="minorHAnsi"/>
          <w:sz w:val="28"/>
          <w:szCs w:val="28"/>
        </w:rPr>
        <w:t>golfspillet</w:t>
      </w:r>
      <w:proofErr w:type="spellEnd"/>
      <w:r>
        <w:rPr>
          <w:rFonts w:cstheme="minorHAnsi"/>
          <w:sz w:val="28"/>
          <w:szCs w:val="28"/>
        </w:rPr>
        <w:t xml:space="preserve">, har det også været godt. Der er i år uddelt 12 Birdies </w:t>
      </w:r>
      <w:proofErr w:type="gramStart"/>
      <w:r>
        <w:rPr>
          <w:rFonts w:cstheme="minorHAnsi"/>
          <w:sz w:val="28"/>
          <w:szCs w:val="28"/>
        </w:rPr>
        <w:t>og  122</w:t>
      </w:r>
      <w:proofErr w:type="gramEnd"/>
      <w:r>
        <w:rPr>
          <w:rFonts w:cstheme="minorHAnsi"/>
          <w:sz w:val="28"/>
          <w:szCs w:val="28"/>
        </w:rPr>
        <w:t xml:space="preserve"> flasker vin. Tilslutningen har været stor både til 18 huller og 9 huller.</w:t>
      </w:r>
    </w:p>
    <w:p w14:paraId="0EAF81F7" w14:textId="77777777" w:rsidR="00BB43D9" w:rsidRDefault="00BB43D9">
      <w:pPr>
        <w:rPr>
          <w:rFonts w:cstheme="minorHAnsi"/>
          <w:sz w:val="28"/>
          <w:szCs w:val="28"/>
        </w:rPr>
      </w:pPr>
    </w:p>
    <w:p w14:paraId="37969892" w14:textId="646C85E0" w:rsidR="00BB43D9" w:rsidRDefault="00BB43D9">
      <w:pPr>
        <w:rPr>
          <w:rFonts w:cstheme="minorHAnsi"/>
          <w:sz w:val="28"/>
          <w:szCs w:val="28"/>
        </w:rPr>
      </w:pPr>
      <w:r w:rsidRPr="00BB43D9">
        <w:rPr>
          <w:rFonts w:cstheme="minorHAnsi"/>
          <w:sz w:val="28"/>
          <w:szCs w:val="28"/>
        </w:rPr>
        <w:t>Vi startede året med åbnin</w:t>
      </w:r>
      <w:r>
        <w:rPr>
          <w:rFonts w:cstheme="minorHAnsi"/>
          <w:sz w:val="28"/>
          <w:szCs w:val="28"/>
        </w:rPr>
        <w:t xml:space="preserve">gsmatchen, hvor der var 27 deltagende, ganske pænt, synes jeg. </w:t>
      </w:r>
    </w:p>
    <w:p w14:paraId="12EE47FF" w14:textId="66E8ACAD" w:rsidR="00BB43D9" w:rsidRDefault="00BB43D9">
      <w:pPr>
        <w:rPr>
          <w:rFonts w:cstheme="minorHAnsi"/>
          <w:sz w:val="28"/>
          <w:szCs w:val="28"/>
        </w:rPr>
      </w:pPr>
      <w:r>
        <w:rPr>
          <w:rFonts w:cstheme="minorHAnsi"/>
          <w:sz w:val="28"/>
          <w:szCs w:val="28"/>
        </w:rPr>
        <w:t xml:space="preserve">I løbet af april begyndte vi at føre </w:t>
      </w:r>
      <w:proofErr w:type="spellStart"/>
      <w:r>
        <w:rPr>
          <w:rFonts w:cstheme="minorHAnsi"/>
          <w:sz w:val="28"/>
          <w:szCs w:val="28"/>
        </w:rPr>
        <w:t>elektronin</w:t>
      </w:r>
      <w:r w:rsidR="007A0926">
        <w:rPr>
          <w:rFonts w:cstheme="minorHAnsi"/>
          <w:sz w:val="28"/>
          <w:szCs w:val="28"/>
        </w:rPr>
        <w:t>sk</w:t>
      </w:r>
      <w:proofErr w:type="spellEnd"/>
      <w:r w:rsidR="007A0926">
        <w:rPr>
          <w:rFonts w:cstheme="minorHAnsi"/>
          <w:sz w:val="28"/>
          <w:szCs w:val="28"/>
        </w:rPr>
        <w:t xml:space="preserve"> scorekort, og det er gået meget fint. </w:t>
      </w:r>
    </w:p>
    <w:p w14:paraId="23B07011" w14:textId="0CEAE32C" w:rsidR="007A0926" w:rsidRDefault="007A0926">
      <w:pPr>
        <w:rPr>
          <w:rFonts w:cstheme="minorHAnsi"/>
          <w:sz w:val="28"/>
          <w:szCs w:val="28"/>
        </w:rPr>
      </w:pPr>
      <w:r>
        <w:rPr>
          <w:rFonts w:cstheme="minorHAnsi"/>
          <w:sz w:val="28"/>
          <w:szCs w:val="28"/>
        </w:rPr>
        <w:t xml:space="preserve">Efter ganske få gange fungerede det perfekt. Det har lettet Grethe for en del timer med at indtaste scorekort. </w:t>
      </w:r>
    </w:p>
    <w:p w14:paraId="384EC5A9" w14:textId="56E8BC5A" w:rsidR="007A0926" w:rsidRDefault="007A0926">
      <w:pPr>
        <w:rPr>
          <w:rFonts w:cstheme="minorHAnsi"/>
          <w:sz w:val="28"/>
          <w:szCs w:val="28"/>
        </w:rPr>
      </w:pPr>
      <w:r>
        <w:rPr>
          <w:rFonts w:cstheme="minorHAnsi"/>
          <w:sz w:val="28"/>
          <w:szCs w:val="28"/>
        </w:rPr>
        <w:t xml:space="preserve">I juni havde vi vores match mod Struer, med os som værter. Vi tog selv de fleste af præmierne. Det var en hyggelig dag. </w:t>
      </w:r>
    </w:p>
    <w:p w14:paraId="5B0596CB" w14:textId="77777777" w:rsidR="007A0926" w:rsidRDefault="007A0926">
      <w:pPr>
        <w:rPr>
          <w:rFonts w:cstheme="minorHAnsi"/>
          <w:sz w:val="28"/>
          <w:szCs w:val="28"/>
        </w:rPr>
      </w:pPr>
      <w:r>
        <w:rPr>
          <w:rFonts w:cstheme="minorHAnsi"/>
          <w:sz w:val="28"/>
          <w:szCs w:val="28"/>
        </w:rPr>
        <w:t xml:space="preserve">I juli havde vi så matchen mod OB. - Her gik det lidt blandet. I A- og B-rækken fik vi ikke nogen præmier. Til gengæld tog vi de 3 første pladser både i C- og D-rækken. </w:t>
      </w:r>
    </w:p>
    <w:p w14:paraId="5431C6FC" w14:textId="77777777" w:rsidR="007A0926" w:rsidRDefault="007A0926">
      <w:pPr>
        <w:rPr>
          <w:rFonts w:cstheme="minorHAnsi"/>
          <w:sz w:val="28"/>
          <w:szCs w:val="28"/>
        </w:rPr>
      </w:pPr>
      <w:r>
        <w:rPr>
          <w:rFonts w:cstheme="minorHAnsi"/>
          <w:sz w:val="28"/>
          <w:szCs w:val="28"/>
        </w:rPr>
        <w:t>D- rækken svarer til 9 huller.</w:t>
      </w:r>
    </w:p>
    <w:p w14:paraId="34CF369F" w14:textId="77777777" w:rsidR="007A0926" w:rsidRDefault="007A0926">
      <w:pPr>
        <w:rPr>
          <w:rFonts w:cstheme="minorHAnsi"/>
          <w:sz w:val="28"/>
          <w:szCs w:val="28"/>
        </w:rPr>
      </w:pPr>
      <w:r>
        <w:rPr>
          <w:rFonts w:cstheme="minorHAnsi"/>
          <w:sz w:val="28"/>
          <w:szCs w:val="28"/>
        </w:rPr>
        <w:t>Alt i alt var det dog OB der kom bedst ud af den match. Næste år er det så os, der arrangerer.</w:t>
      </w:r>
    </w:p>
    <w:p w14:paraId="34C36391" w14:textId="77777777" w:rsidR="007A0926" w:rsidRDefault="007A0926">
      <w:pPr>
        <w:rPr>
          <w:rFonts w:cstheme="minorHAnsi"/>
          <w:sz w:val="28"/>
          <w:szCs w:val="28"/>
        </w:rPr>
      </w:pPr>
      <w:r>
        <w:rPr>
          <w:rFonts w:cstheme="minorHAnsi"/>
          <w:sz w:val="28"/>
          <w:szCs w:val="28"/>
        </w:rPr>
        <w:t>Ligeledes i juli var der 7 spillere af sted til Trehøje Golfklub (uge 28). Det er ikke sikkert at vi bliver ved med at arrangere en tur fra klubbens side. Det vil være en del lettere hvis de, der ønsker at komme af sted i uge 28, selv arrangere noget. Nu må vi se.</w:t>
      </w:r>
    </w:p>
    <w:p w14:paraId="65746575" w14:textId="77777777" w:rsidR="00E51554" w:rsidRDefault="007A0926">
      <w:pPr>
        <w:rPr>
          <w:rFonts w:cstheme="minorHAnsi"/>
          <w:sz w:val="28"/>
          <w:szCs w:val="28"/>
        </w:rPr>
      </w:pPr>
      <w:r>
        <w:rPr>
          <w:rFonts w:cstheme="minorHAnsi"/>
          <w:sz w:val="28"/>
          <w:szCs w:val="28"/>
        </w:rPr>
        <w:lastRenderedPageBreak/>
        <w:t>I august havde vi smykkematch med en ny sponsor. Det forløb som sædvanligt fint. Årets vindere var Margit Snejbjerg på 9 huller og Birthe Gøt</w:t>
      </w:r>
      <w:r w:rsidR="00E51554">
        <w:rPr>
          <w:rFonts w:cstheme="minorHAnsi"/>
          <w:sz w:val="28"/>
          <w:szCs w:val="28"/>
        </w:rPr>
        <w:t>zsche.</w:t>
      </w:r>
    </w:p>
    <w:p w14:paraId="211ABB45" w14:textId="77777777" w:rsidR="00E51554" w:rsidRDefault="00E51554">
      <w:pPr>
        <w:rPr>
          <w:rFonts w:cstheme="minorHAnsi"/>
          <w:sz w:val="28"/>
          <w:szCs w:val="28"/>
        </w:rPr>
      </w:pPr>
      <w:r>
        <w:rPr>
          <w:rFonts w:cstheme="minorHAnsi"/>
          <w:sz w:val="28"/>
          <w:szCs w:val="28"/>
        </w:rPr>
        <w:t>Nu har vi så overstået den næstsidste match i år. Tilbage er bare julematchen, den vil I høre mere om senere. Datoen er den 27. november.</w:t>
      </w:r>
    </w:p>
    <w:p w14:paraId="2FF8407C" w14:textId="77777777" w:rsidR="00E51554" w:rsidRDefault="00E51554">
      <w:pPr>
        <w:rPr>
          <w:rFonts w:cstheme="minorHAnsi"/>
          <w:sz w:val="28"/>
          <w:szCs w:val="28"/>
        </w:rPr>
      </w:pPr>
      <w:r>
        <w:rPr>
          <w:rFonts w:cstheme="minorHAnsi"/>
          <w:sz w:val="28"/>
          <w:szCs w:val="28"/>
        </w:rPr>
        <w:t>Jeg vil slutte min beretning med at sige tak for i år til alle damerne. Husk at reklamere for vores klub. Der er plads til flere.</w:t>
      </w:r>
    </w:p>
    <w:p w14:paraId="657DB946" w14:textId="1A3CF7B9" w:rsidR="00E51554" w:rsidRDefault="00E51554">
      <w:pPr>
        <w:rPr>
          <w:rFonts w:cstheme="minorHAnsi"/>
          <w:sz w:val="28"/>
          <w:szCs w:val="28"/>
        </w:rPr>
      </w:pPr>
      <w:r>
        <w:rPr>
          <w:rFonts w:cstheme="minorHAnsi"/>
          <w:sz w:val="28"/>
          <w:szCs w:val="28"/>
        </w:rPr>
        <w:t>Ligeledes får Anne Grethe en stor tak for hjælpen gennem hele sæsonen. Vi kunne ikke klare os uden.</w:t>
      </w:r>
    </w:p>
    <w:p w14:paraId="333CEE11" w14:textId="224B6A65" w:rsidR="007A0926" w:rsidRPr="00BB43D9" w:rsidRDefault="00E51554">
      <w:pPr>
        <w:rPr>
          <w:rFonts w:cstheme="minorHAnsi"/>
          <w:sz w:val="28"/>
          <w:szCs w:val="28"/>
        </w:rPr>
      </w:pPr>
      <w:r>
        <w:rPr>
          <w:rFonts w:cstheme="minorHAnsi"/>
          <w:sz w:val="28"/>
          <w:szCs w:val="28"/>
        </w:rPr>
        <w:t>Der skal også lyde en stor tak til Thomas og hans stab for en god sæson. Vi nyder den dejlige mad og den gode behandling hver onsdag.</w:t>
      </w:r>
      <w:r w:rsidR="007A0926">
        <w:rPr>
          <w:rFonts w:cstheme="minorHAnsi"/>
          <w:sz w:val="28"/>
          <w:szCs w:val="28"/>
        </w:rPr>
        <w:t xml:space="preserve"> </w:t>
      </w:r>
    </w:p>
    <w:p w14:paraId="4F343D6D" w14:textId="77777777" w:rsidR="00BB43D9" w:rsidRPr="00BB43D9" w:rsidRDefault="00BB43D9">
      <w:pPr>
        <w:rPr>
          <w:rFonts w:asciiTheme="majorHAnsi" w:hAnsiTheme="majorHAnsi" w:cstheme="majorHAnsi"/>
          <w:sz w:val="52"/>
          <w:szCs w:val="52"/>
        </w:rPr>
      </w:pPr>
    </w:p>
    <w:p w14:paraId="1022D6D1" w14:textId="77777777" w:rsidR="00BB43D9" w:rsidRPr="00BB43D9" w:rsidRDefault="00BB43D9">
      <w:pPr>
        <w:rPr>
          <w:sz w:val="32"/>
          <w:szCs w:val="32"/>
        </w:rPr>
      </w:pPr>
    </w:p>
    <w:sectPr w:rsidR="00BB43D9" w:rsidRPr="00BB43D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D9"/>
    <w:rsid w:val="00576FDC"/>
    <w:rsid w:val="007A0926"/>
    <w:rsid w:val="0096461B"/>
    <w:rsid w:val="00A61C49"/>
    <w:rsid w:val="00BB43D9"/>
    <w:rsid w:val="00E5155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CAA32"/>
  <w15:chartTrackingRefBased/>
  <w15:docId w15:val="{BF24F714-F516-4E3A-8699-B7F224EA9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298</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godsk petersen</dc:creator>
  <cp:keywords/>
  <dc:description/>
  <cp:lastModifiedBy>Niels Lund Andersen</cp:lastModifiedBy>
  <cp:revision>2</cp:revision>
  <dcterms:created xsi:type="dcterms:W3CDTF">2024-11-02T10:17:00Z</dcterms:created>
  <dcterms:modified xsi:type="dcterms:W3CDTF">2024-11-02T10:17:00Z</dcterms:modified>
</cp:coreProperties>
</file>